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BA62B" w14:textId="61FCF116" w:rsidR="00165FDB" w:rsidRDefault="006E073E">
      <w:r>
        <w:rPr>
          <w:noProof/>
        </w:rPr>
        <w:drawing>
          <wp:anchor distT="0" distB="0" distL="114300" distR="114300" simplePos="0" relativeHeight="251658240" behindDoc="1" locked="0" layoutInCell="1" allowOverlap="1" wp14:anchorId="727E8EE5" wp14:editId="51E8737D">
            <wp:simplePos x="0" y="0"/>
            <wp:positionH relativeFrom="margin">
              <wp:align>left</wp:align>
            </wp:positionH>
            <wp:positionV relativeFrom="paragraph">
              <wp:posOffset>542925</wp:posOffset>
            </wp:positionV>
            <wp:extent cx="5714365" cy="5220309"/>
            <wp:effectExtent l="0" t="0" r="635" b="0"/>
            <wp:wrapTight wrapText="bothSides">
              <wp:wrapPolygon edited="0">
                <wp:start x="0" y="0"/>
                <wp:lineTo x="0" y="21521"/>
                <wp:lineTo x="21530" y="21521"/>
                <wp:lineTo x="215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14365" cy="5220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B6B8553" wp14:editId="24A18F81">
            <wp:extent cx="5914272" cy="371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36758" cy="372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65FDB" w:rsidSect="006F7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3E"/>
    <w:rsid w:val="00165FDB"/>
    <w:rsid w:val="006E073E"/>
    <w:rsid w:val="006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D642"/>
  <w15:chartTrackingRefBased/>
  <w15:docId w15:val="{486AC5DD-4C4F-41D1-A85A-CD02401E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Kalle</dc:creator>
  <cp:keywords/>
  <dc:description/>
  <cp:lastModifiedBy>Merlin Kalle</cp:lastModifiedBy>
  <cp:revision>1</cp:revision>
  <dcterms:created xsi:type="dcterms:W3CDTF">2022-09-28T11:47:00Z</dcterms:created>
  <dcterms:modified xsi:type="dcterms:W3CDTF">2022-09-28T11:50:00Z</dcterms:modified>
</cp:coreProperties>
</file>